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5F3D" w14:textId="21828E1B" w:rsidR="00B561C5" w:rsidRPr="00A81002" w:rsidRDefault="00A81002" w:rsidP="00A81002">
      <w:pPr>
        <w:pStyle w:val="Title"/>
        <w:jc w:val="center"/>
        <w:rPr>
          <w:rFonts w:asciiTheme="majorHAnsi" w:hAnsiTheme="majorHAnsi"/>
          <w:sz w:val="50"/>
          <w:szCs w:val="50"/>
        </w:rPr>
      </w:pPr>
      <w:r w:rsidRPr="00A81002">
        <w:rPr>
          <w:rFonts w:asciiTheme="majorHAnsi" w:hAnsiTheme="majorHAnsi"/>
          <w:w w:val="80"/>
          <w:sz w:val="50"/>
          <w:szCs w:val="50"/>
        </w:rPr>
        <w:t>Wage Sheet</w:t>
      </w:r>
    </w:p>
    <w:p w14:paraId="5CEF9108" w14:textId="77777777" w:rsidR="00B561C5" w:rsidRDefault="00B561C5">
      <w:pPr>
        <w:pStyle w:val="BodyText"/>
      </w:pPr>
    </w:p>
    <w:p w14:paraId="1BE97E15" w14:textId="77777777" w:rsidR="00B561C5" w:rsidRDefault="00B561C5">
      <w:pPr>
        <w:pStyle w:val="BodyText"/>
        <w:spacing w:before="8"/>
        <w:rPr>
          <w:sz w:val="17"/>
        </w:rPr>
      </w:pPr>
    </w:p>
    <w:tbl>
      <w:tblPr>
        <w:tblStyle w:val="GridTable1Light"/>
        <w:tblW w:w="0" w:type="auto"/>
        <w:tblLayout w:type="fixed"/>
        <w:tblLook w:val="01E0" w:firstRow="1" w:lastRow="1" w:firstColumn="1" w:lastColumn="1" w:noHBand="0" w:noVBand="0"/>
      </w:tblPr>
      <w:tblGrid>
        <w:gridCol w:w="3173"/>
        <w:gridCol w:w="1586"/>
        <w:gridCol w:w="1586"/>
        <w:gridCol w:w="1586"/>
        <w:gridCol w:w="1586"/>
        <w:gridCol w:w="2137"/>
      </w:tblGrid>
      <w:tr w:rsidR="00B561C5" w14:paraId="44969290" w14:textId="77777777" w:rsidTr="00A81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14:paraId="6796A732" w14:textId="4127BBE8" w:rsidR="00B561C5" w:rsidRPr="00A81002" w:rsidRDefault="00A81002">
            <w:pPr>
              <w:pStyle w:val="TableParagraph"/>
              <w:spacing w:before="38"/>
              <w:ind w:left="957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A81002">
              <w:rPr>
                <w:rFonts w:asciiTheme="majorHAnsi" w:hAnsiTheme="majorHAnsi"/>
                <w:sz w:val="20"/>
                <w:szCs w:val="20"/>
              </w:rPr>
              <w:t>Full Name</w:t>
            </w:r>
          </w:p>
        </w:tc>
        <w:tc>
          <w:tcPr>
            <w:tcW w:w="1586" w:type="dxa"/>
          </w:tcPr>
          <w:p w14:paraId="2F2D12A1" w14:textId="77777777" w:rsidR="00B561C5" w:rsidRPr="00A81002" w:rsidRDefault="00A81002" w:rsidP="00A81002">
            <w:pPr>
              <w:pStyle w:val="TableParagraph"/>
              <w:spacing w:before="55"/>
              <w:ind w:left="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A81002">
              <w:rPr>
                <w:rFonts w:asciiTheme="majorHAnsi" w:hAnsiTheme="majorHAnsi"/>
                <w:sz w:val="20"/>
                <w:szCs w:val="20"/>
              </w:rPr>
              <w:t>Wage Number</w:t>
            </w:r>
          </w:p>
          <w:p w14:paraId="19991284" w14:textId="08F8D699" w:rsidR="00A81002" w:rsidRPr="00A81002" w:rsidRDefault="00A81002">
            <w:pPr>
              <w:pStyle w:val="TableParagraph"/>
              <w:spacing w:before="55"/>
              <w:ind w:left="25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  <w:tc>
          <w:tcPr>
            <w:tcW w:w="1586" w:type="dxa"/>
          </w:tcPr>
          <w:p w14:paraId="20681444" w14:textId="52855CA9" w:rsidR="00B561C5" w:rsidRPr="00A81002" w:rsidRDefault="00000000">
            <w:pPr>
              <w:pStyle w:val="TableParagraph"/>
              <w:spacing w:before="55"/>
              <w:ind w:left="2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A81002">
              <w:rPr>
                <w:rFonts w:asciiTheme="majorHAnsi" w:hAnsiTheme="majorHAnsi"/>
                <w:w w:val="95"/>
                <w:sz w:val="20"/>
                <w:szCs w:val="20"/>
              </w:rPr>
              <w:t>D</w:t>
            </w:r>
            <w:r w:rsidR="00A81002" w:rsidRPr="00A81002">
              <w:rPr>
                <w:rFonts w:asciiTheme="majorHAnsi" w:hAnsiTheme="majorHAnsi"/>
                <w:w w:val="95"/>
                <w:sz w:val="20"/>
                <w:szCs w:val="20"/>
              </w:rPr>
              <w:t>ate of Work</w:t>
            </w:r>
          </w:p>
        </w:tc>
        <w:tc>
          <w:tcPr>
            <w:tcW w:w="1586" w:type="dxa"/>
          </w:tcPr>
          <w:p w14:paraId="53DE4506" w14:textId="6813D1DE" w:rsidR="00B561C5" w:rsidRPr="00A81002" w:rsidRDefault="00A81002" w:rsidP="00A81002">
            <w:pPr>
              <w:pStyle w:val="TableParagraph"/>
              <w:spacing w:before="55"/>
              <w:ind w:left="1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A81002">
              <w:rPr>
                <w:rFonts w:asciiTheme="majorHAnsi" w:hAnsiTheme="majorHAnsi"/>
                <w:w w:val="95"/>
                <w:sz w:val="20"/>
                <w:szCs w:val="20"/>
              </w:rPr>
              <w:t>Payment Date</w:t>
            </w:r>
          </w:p>
        </w:tc>
        <w:tc>
          <w:tcPr>
            <w:tcW w:w="1586" w:type="dxa"/>
          </w:tcPr>
          <w:p w14:paraId="110AEC98" w14:textId="0D5C5A27" w:rsidR="00B561C5" w:rsidRPr="00A81002" w:rsidRDefault="00A81002" w:rsidP="00A81002">
            <w:pPr>
              <w:pStyle w:val="TableParagraph"/>
              <w:spacing w:before="55"/>
              <w:ind w:left="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A81002">
              <w:rPr>
                <w:rFonts w:asciiTheme="majorHAnsi" w:hAnsiTheme="majorHAnsi"/>
                <w:spacing w:val="-1"/>
                <w:sz w:val="20"/>
                <w:szCs w:val="20"/>
              </w:rPr>
              <w:t>Project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7" w:type="dxa"/>
          </w:tcPr>
          <w:p w14:paraId="6B234EE5" w14:textId="52F90114" w:rsidR="00B561C5" w:rsidRPr="00A81002" w:rsidRDefault="00A81002" w:rsidP="00A81002">
            <w:pPr>
              <w:pStyle w:val="TableParagraph"/>
              <w:spacing w:before="38"/>
              <w:ind w:left="211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A81002">
              <w:rPr>
                <w:rFonts w:asciiTheme="majorHAnsi" w:hAnsiTheme="majorHAnsi"/>
                <w:w w:val="105"/>
                <w:sz w:val="20"/>
                <w:szCs w:val="20"/>
              </w:rPr>
              <w:t>Account Number</w:t>
            </w:r>
          </w:p>
        </w:tc>
      </w:tr>
      <w:tr w:rsidR="00B561C5" w14:paraId="2C0FDF01" w14:textId="77777777" w:rsidTr="00A810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14:paraId="5F818364" w14:textId="77777777" w:rsidR="00B561C5" w:rsidRDefault="00B56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069A6E72" w14:textId="77777777" w:rsidR="00B561C5" w:rsidRDefault="00B561C5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6D8BBA18" w14:textId="77777777" w:rsidR="00B561C5" w:rsidRDefault="00B561C5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246F0AC7" w14:textId="77777777" w:rsidR="00B561C5" w:rsidRDefault="00B561C5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52FD4909" w14:textId="77777777" w:rsidR="00B561C5" w:rsidRDefault="00B561C5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7" w:type="dxa"/>
          </w:tcPr>
          <w:p w14:paraId="59E7C8D1" w14:textId="77777777" w:rsidR="00B561C5" w:rsidRDefault="00B56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8D2EE5" w14:textId="77777777" w:rsidR="00A81002" w:rsidRDefault="00A81002">
      <w:pPr>
        <w:pStyle w:val="BodyText"/>
        <w:spacing w:before="8"/>
        <w:rPr>
          <w:sz w:val="17"/>
        </w:rPr>
      </w:pPr>
    </w:p>
    <w:p w14:paraId="7DC5DA98" w14:textId="40347394" w:rsidR="00A81002" w:rsidRDefault="00A81002">
      <w:pPr>
        <w:pStyle w:val="BodyText"/>
        <w:spacing w:before="8"/>
        <w:rPr>
          <w:sz w:val="17"/>
        </w:rPr>
      </w:pPr>
      <w:r>
        <w:pict w14:anchorId="48540FB0">
          <v:group id="_x0000_s1026" style="position:absolute;margin-left:16.3pt;margin-top:442.7pt;width:582.95pt;height:182.6pt;z-index:-15728128;mso-wrap-distance-left:0;mso-wrap-distance-right:0;mso-position-horizontal-relative:page" coordorigin="377,344" coordsize="11464,1903">
            <v:rect id="_x0000_s1030" style="position:absolute;left:377;top:343;width:1558;height:1903" fillcolor="#595959" stroked="f"/>
            <v:rect id="_x0000_s1029" style="position:absolute;left:1935;top:343;width:9906;height:1903" fillcolor="#f2f2f2" stroked="f"/>
            <v:shape id="_x0000_s1028" style="position:absolute;left:393;top:343;width:11448;height:1903" coordorigin="394,344" coordsize="11448,1903" o:spt="100" adj="0,,0" path="m11841,360r-17,l11824,2230r-9872,l1952,360r-17,l1935,2230r-1541,l394,2246r1541,l1952,2246r9872,l11841,2246r,-16l11841,360xm11841,344l394,344r,16l11841,360r,-16xe" fillcolor="gray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5;top:351;width:1558;height:1886" fillcolor="black [3213]" strokecolor="gray" strokeweight=".82pt">
              <v:textbox inset="0,0,0,0">
                <w:txbxContent>
                  <w:p w14:paraId="53CB0D49" w14:textId="77777777" w:rsidR="00B561C5" w:rsidRDefault="00B561C5">
                    <w:pPr>
                      <w:rPr>
                        <w:b/>
                        <w:sz w:val="18"/>
                      </w:rPr>
                    </w:pPr>
                  </w:p>
                  <w:p w14:paraId="2FC98562" w14:textId="77777777" w:rsidR="00B561C5" w:rsidRDefault="00B561C5">
                    <w:pPr>
                      <w:rPr>
                        <w:b/>
                        <w:sz w:val="18"/>
                      </w:rPr>
                    </w:pPr>
                  </w:p>
                  <w:p w14:paraId="610ECE9A" w14:textId="77777777" w:rsidR="00B561C5" w:rsidRDefault="00B561C5">
                    <w:pPr>
                      <w:rPr>
                        <w:b/>
                        <w:sz w:val="18"/>
                      </w:rPr>
                    </w:pPr>
                  </w:p>
                  <w:p w14:paraId="1018C729" w14:textId="77777777" w:rsidR="00B561C5" w:rsidRDefault="00B561C5">
                    <w:pPr>
                      <w:spacing w:before="11"/>
                      <w:rPr>
                        <w:b/>
                        <w:sz w:val="15"/>
                      </w:rPr>
                    </w:pPr>
                  </w:p>
                  <w:p w14:paraId="219D21E0" w14:textId="70B1093D" w:rsidR="00B561C5" w:rsidRPr="00A81002" w:rsidRDefault="00A81002" w:rsidP="00A81002">
                    <w:pPr>
                      <w:ind w:left="180"/>
                      <w:rPr>
                        <w:b/>
                        <w:sz w:val="28"/>
                        <w:szCs w:val="28"/>
                      </w:rPr>
                    </w:pPr>
                    <w:r w:rsidRPr="00A81002">
                      <w:rPr>
                        <w:b/>
                        <w:color w:val="FFFFFF"/>
                        <w:sz w:val="26"/>
                        <w:szCs w:val="26"/>
                      </w:rPr>
                      <w:t>Important</w:t>
                    </w:r>
                    <w:r w:rsidRPr="00A81002">
                      <w:rPr>
                        <w:b/>
                        <w:color w:val="FFFFFF"/>
                        <w:sz w:val="28"/>
                        <w:szCs w:val="28"/>
                      </w:rPr>
                      <w:t xml:space="preserve"> Notes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GridTable1Light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1636"/>
        <w:gridCol w:w="1334"/>
        <w:gridCol w:w="1260"/>
        <w:gridCol w:w="2160"/>
        <w:gridCol w:w="1614"/>
        <w:gridCol w:w="2145"/>
      </w:tblGrid>
      <w:tr w:rsidR="00B561C5" w14:paraId="25DFAAD9" w14:textId="77777777" w:rsidTr="00553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0E17915E" w14:textId="14012EF1" w:rsidR="00B561C5" w:rsidRPr="00553911" w:rsidRDefault="00000000" w:rsidP="00A81002">
            <w:pPr>
              <w:pStyle w:val="TableParagraph"/>
              <w:spacing w:before="55"/>
              <w:ind w:left="360" w:right="540"/>
              <w:jc w:val="center"/>
              <w:rPr>
                <w:rFonts w:asciiTheme="majorHAnsi" w:hAnsiTheme="majorHAnsi"/>
                <w:b w:val="0"/>
              </w:rPr>
            </w:pPr>
            <w:r w:rsidRPr="00553911">
              <w:rPr>
                <w:rFonts w:asciiTheme="majorHAnsi" w:hAnsiTheme="majorHAnsi"/>
                <w:w w:val="105"/>
              </w:rPr>
              <w:t>D</w:t>
            </w:r>
            <w:r w:rsidR="00A81002" w:rsidRPr="00553911">
              <w:rPr>
                <w:rFonts w:asciiTheme="majorHAnsi" w:hAnsiTheme="majorHAnsi"/>
                <w:w w:val="105"/>
              </w:rPr>
              <w:t>ay</w:t>
            </w:r>
          </w:p>
        </w:tc>
        <w:tc>
          <w:tcPr>
            <w:tcW w:w="1636" w:type="dxa"/>
          </w:tcPr>
          <w:p w14:paraId="39307CEB" w14:textId="4F0E36E4" w:rsidR="00B561C5" w:rsidRPr="00553911" w:rsidRDefault="00942653" w:rsidP="00553911">
            <w:pPr>
              <w:pStyle w:val="TableParagraph"/>
              <w:spacing w:before="55"/>
              <w:ind w:left="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553911">
              <w:rPr>
                <w:rFonts w:asciiTheme="majorHAnsi" w:hAnsiTheme="majorHAnsi"/>
              </w:rPr>
              <w:t>Starting</w:t>
            </w:r>
            <w:r w:rsidR="00553911">
              <w:rPr>
                <w:rFonts w:asciiTheme="majorHAnsi" w:hAnsiTheme="majorHAnsi"/>
              </w:rPr>
              <w:t xml:space="preserve"> </w:t>
            </w:r>
            <w:r w:rsidRPr="00553911">
              <w:rPr>
                <w:rFonts w:asciiTheme="majorHAnsi" w:hAnsiTheme="majorHAnsi"/>
              </w:rPr>
              <w:t>Time</w:t>
            </w:r>
          </w:p>
        </w:tc>
        <w:tc>
          <w:tcPr>
            <w:tcW w:w="1334" w:type="dxa"/>
          </w:tcPr>
          <w:p w14:paraId="14351EF0" w14:textId="016F6B4D" w:rsidR="00B561C5" w:rsidRPr="00553911" w:rsidRDefault="00553911" w:rsidP="00553911">
            <w:pPr>
              <w:pStyle w:val="TableParagraph"/>
              <w:spacing w:before="55"/>
              <w:ind w:left="-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w w:val="85"/>
              </w:rPr>
              <w:t xml:space="preserve">Ending </w:t>
            </w:r>
            <w:r w:rsidR="00942653" w:rsidRPr="00553911">
              <w:rPr>
                <w:rFonts w:asciiTheme="majorHAnsi" w:hAnsiTheme="majorHAnsi"/>
                <w:w w:val="85"/>
              </w:rPr>
              <w:t>Time</w:t>
            </w:r>
          </w:p>
        </w:tc>
        <w:tc>
          <w:tcPr>
            <w:tcW w:w="1260" w:type="dxa"/>
          </w:tcPr>
          <w:p w14:paraId="54F08F50" w14:textId="1642DA10" w:rsidR="00B561C5" w:rsidRPr="00553911" w:rsidRDefault="00942653" w:rsidP="00553911">
            <w:pPr>
              <w:pStyle w:val="TableParagraph"/>
              <w:spacing w:before="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53911">
              <w:rPr>
                <w:rFonts w:asciiTheme="majorHAnsi" w:hAnsiTheme="majorHAnsi"/>
                <w:w w:val="90"/>
                <w:sz w:val="20"/>
                <w:szCs w:val="20"/>
              </w:rPr>
              <w:t>Break Time</w:t>
            </w:r>
          </w:p>
        </w:tc>
        <w:tc>
          <w:tcPr>
            <w:tcW w:w="2160" w:type="dxa"/>
          </w:tcPr>
          <w:p w14:paraId="2BB6DDC2" w14:textId="1CA3C949" w:rsidR="00B561C5" w:rsidRPr="00553911" w:rsidRDefault="00942653" w:rsidP="00553911">
            <w:pPr>
              <w:pStyle w:val="TableParagraph"/>
              <w:spacing w:before="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53911">
              <w:rPr>
                <w:rFonts w:asciiTheme="majorHAnsi" w:hAnsiTheme="majorHAnsi"/>
                <w:sz w:val="20"/>
                <w:szCs w:val="20"/>
              </w:rPr>
              <w:t>Total Working Hours</w:t>
            </w:r>
          </w:p>
        </w:tc>
        <w:tc>
          <w:tcPr>
            <w:tcW w:w="1614" w:type="dxa"/>
          </w:tcPr>
          <w:p w14:paraId="21663252" w14:textId="09A61A01" w:rsidR="00B561C5" w:rsidRPr="00553911" w:rsidRDefault="00942653" w:rsidP="00553911">
            <w:pPr>
              <w:pStyle w:val="TableParagraph"/>
              <w:spacing w:before="55"/>
              <w:ind w:left="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553911">
              <w:rPr>
                <w:rFonts w:asciiTheme="majorHAnsi" w:hAnsiTheme="majorHAnsi"/>
                <w:w w:val="90"/>
              </w:rPr>
              <w:t>Per Hour Rate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</w:tcPr>
          <w:p w14:paraId="68A53B45" w14:textId="2869CF71" w:rsidR="00B561C5" w:rsidRPr="00553911" w:rsidRDefault="00942653" w:rsidP="00553911">
            <w:pPr>
              <w:pStyle w:val="TableParagraph"/>
              <w:spacing w:before="38"/>
              <w:rPr>
                <w:rFonts w:asciiTheme="majorHAnsi" w:hAnsiTheme="majorHAnsi"/>
                <w:b w:val="0"/>
              </w:rPr>
            </w:pPr>
            <w:r w:rsidRPr="00553911">
              <w:rPr>
                <w:rFonts w:asciiTheme="majorHAnsi" w:hAnsiTheme="majorHAnsi"/>
                <w:w w:val="95"/>
              </w:rPr>
              <w:t>Total Wage Amount</w:t>
            </w:r>
          </w:p>
        </w:tc>
      </w:tr>
      <w:tr w:rsidR="00B561C5" w14:paraId="033D23D1" w14:textId="77777777" w:rsidTr="00553911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10AA0613" w14:textId="4E694080" w:rsidR="00B561C5" w:rsidRPr="00553911" w:rsidRDefault="00553911">
            <w:pPr>
              <w:pStyle w:val="TableParagraph"/>
              <w:spacing w:before="104"/>
              <w:ind w:left="186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53911">
              <w:rPr>
                <w:rFonts w:asciiTheme="majorHAnsi" w:hAnsiTheme="majorHAnsi"/>
                <w:sz w:val="24"/>
                <w:szCs w:val="24"/>
              </w:rPr>
              <w:t>Monday</w:t>
            </w:r>
          </w:p>
        </w:tc>
        <w:tc>
          <w:tcPr>
            <w:tcW w:w="1636" w:type="dxa"/>
          </w:tcPr>
          <w:p w14:paraId="65B7C611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334" w:type="dxa"/>
          </w:tcPr>
          <w:p w14:paraId="563658BC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260" w:type="dxa"/>
          </w:tcPr>
          <w:p w14:paraId="7DF706F9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60" w:type="dxa"/>
          </w:tcPr>
          <w:p w14:paraId="08D38721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614" w:type="dxa"/>
          </w:tcPr>
          <w:p w14:paraId="35F3BC74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</w:tcPr>
          <w:p w14:paraId="62918235" w14:textId="77777777" w:rsidR="00B561C5" w:rsidRPr="00553911" w:rsidRDefault="00B561C5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B561C5" w14:paraId="787F3DA5" w14:textId="77777777" w:rsidTr="00553911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5B93C65E" w14:textId="3A23103C" w:rsidR="00B561C5" w:rsidRPr="00553911" w:rsidRDefault="00553911">
            <w:pPr>
              <w:pStyle w:val="TableParagraph"/>
              <w:spacing w:before="104"/>
              <w:ind w:left="186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53911">
              <w:rPr>
                <w:rFonts w:asciiTheme="majorHAnsi" w:hAnsiTheme="majorHAnsi"/>
                <w:w w:val="105"/>
                <w:sz w:val="24"/>
                <w:szCs w:val="24"/>
              </w:rPr>
              <w:t>Tuesday</w:t>
            </w:r>
          </w:p>
        </w:tc>
        <w:tc>
          <w:tcPr>
            <w:tcW w:w="1636" w:type="dxa"/>
          </w:tcPr>
          <w:p w14:paraId="4F2DDBE4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334" w:type="dxa"/>
          </w:tcPr>
          <w:p w14:paraId="2D599F35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260" w:type="dxa"/>
          </w:tcPr>
          <w:p w14:paraId="623D84E0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60" w:type="dxa"/>
          </w:tcPr>
          <w:p w14:paraId="6D1F704C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614" w:type="dxa"/>
          </w:tcPr>
          <w:p w14:paraId="6A23F52A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</w:tcPr>
          <w:p w14:paraId="00813948" w14:textId="77777777" w:rsidR="00B561C5" w:rsidRPr="00553911" w:rsidRDefault="00B561C5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B561C5" w14:paraId="43FF7866" w14:textId="77777777" w:rsidTr="00553911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46CCF84" w14:textId="7AE8AF19" w:rsidR="00B561C5" w:rsidRPr="00553911" w:rsidRDefault="00553911" w:rsidP="00553911">
            <w:pPr>
              <w:pStyle w:val="TableParagraph"/>
              <w:spacing w:before="104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53911">
              <w:rPr>
                <w:rFonts w:asciiTheme="majorHAnsi" w:hAnsiTheme="majorHAnsi"/>
                <w:sz w:val="24"/>
                <w:szCs w:val="24"/>
              </w:rPr>
              <w:t>Wednesday</w:t>
            </w:r>
          </w:p>
        </w:tc>
        <w:tc>
          <w:tcPr>
            <w:tcW w:w="1636" w:type="dxa"/>
          </w:tcPr>
          <w:p w14:paraId="1D61C19D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334" w:type="dxa"/>
          </w:tcPr>
          <w:p w14:paraId="4A4D6286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260" w:type="dxa"/>
          </w:tcPr>
          <w:p w14:paraId="15C99B41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60" w:type="dxa"/>
          </w:tcPr>
          <w:p w14:paraId="7255C7A7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614" w:type="dxa"/>
          </w:tcPr>
          <w:p w14:paraId="5FD956F7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</w:tcPr>
          <w:p w14:paraId="2FEA20F7" w14:textId="77777777" w:rsidR="00B561C5" w:rsidRPr="00553911" w:rsidRDefault="00B561C5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B561C5" w14:paraId="0863FD33" w14:textId="77777777" w:rsidTr="00553911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3ABAC4A3" w14:textId="764E51D6" w:rsidR="00B561C5" w:rsidRPr="00553911" w:rsidRDefault="00553911">
            <w:pPr>
              <w:pStyle w:val="TableParagraph"/>
              <w:spacing w:before="104"/>
              <w:ind w:left="186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53911">
              <w:rPr>
                <w:rFonts w:asciiTheme="majorHAnsi" w:hAnsiTheme="majorHAnsi"/>
                <w:sz w:val="24"/>
                <w:szCs w:val="24"/>
              </w:rPr>
              <w:t>Thursday</w:t>
            </w:r>
          </w:p>
        </w:tc>
        <w:tc>
          <w:tcPr>
            <w:tcW w:w="1636" w:type="dxa"/>
          </w:tcPr>
          <w:p w14:paraId="2A16640D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334" w:type="dxa"/>
          </w:tcPr>
          <w:p w14:paraId="38092176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260" w:type="dxa"/>
          </w:tcPr>
          <w:p w14:paraId="5155846F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60" w:type="dxa"/>
          </w:tcPr>
          <w:p w14:paraId="58C664A0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614" w:type="dxa"/>
          </w:tcPr>
          <w:p w14:paraId="4E0F20D8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</w:tcPr>
          <w:p w14:paraId="356BECB0" w14:textId="77777777" w:rsidR="00B561C5" w:rsidRPr="00553911" w:rsidRDefault="00B561C5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B561C5" w14:paraId="03641C91" w14:textId="77777777" w:rsidTr="00553911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7EF53828" w14:textId="10505646" w:rsidR="00B561C5" w:rsidRPr="00553911" w:rsidRDefault="00553911">
            <w:pPr>
              <w:pStyle w:val="TableParagraph"/>
              <w:spacing w:before="104"/>
              <w:ind w:left="186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53911">
              <w:rPr>
                <w:rFonts w:asciiTheme="majorHAnsi" w:hAnsiTheme="majorHAnsi"/>
                <w:sz w:val="24"/>
                <w:szCs w:val="24"/>
              </w:rPr>
              <w:t>Friday</w:t>
            </w:r>
          </w:p>
        </w:tc>
        <w:tc>
          <w:tcPr>
            <w:tcW w:w="1636" w:type="dxa"/>
          </w:tcPr>
          <w:p w14:paraId="2078644C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334" w:type="dxa"/>
          </w:tcPr>
          <w:p w14:paraId="45AC8490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260" w:type="dxa"/>
          </w:tcPr>
          <w:p w14:paraId="066650B2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60" w:type="dxa"/>
          </w:tcPr>
          <w:p w14:paraId="1E3281FA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614" w:type="dxa"/>
          </w:tcPr>
          <w:p w14:paraId="12B107F9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</w:tcPr>
          <w:p w14:paraId="2C8B9F1E" w14:textId="77777777" w:rsidR="00B561C5" w:rsidRPr="00553911" w:rsidRDefault="00B561C5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B561C5" w14:paraId="252886A4" w14:textId="77777777" w:rsidTr="00553911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32A891E9" w14:textId="5E309D3C" w:rsidR="00B561C5" w:rsidRPr="00553911" w:rsidRDefault="00553911">
            <w:pPr>
              <w:pStyle w:val="TableParagraph"/>
              <w:spacing w:before="104"/>
              <w:ind w:left="186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53911">
              <w:rPr>
                <w:rFonts w:asciiTheme="majorHAnsi" w:hAnsiTheme="majorHAnsi"/>
                <w:sz w:val="24"/>
                <w:szCs w:val="24"/>
              </w:rPr>
              <w:t>Saturday</w:t>
            </w:r>
          </w:p>
        </w:tc>
        <w:tc>
          <w:tcPr>
            <w:tcW w:w="1636" w:type="dxa"/>
          </w:tcPr>
          <w:p w14:paraId="07F26A12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334" w:type="dxa"/>
          </w:tcPr>
          <w:p w14:paraId="79DBE085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260" w:type="dxa"/>
          </w:tcPr>
          <w:p w14:paraId="03414010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60" w:type="dxa"/>
          </w:tcPr>
          <w:p w14:paraId="79434F18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614" w:type="dxa"/>
          </w:tcPr>
          <w:p w14:paraId="263E4F26" w14:textId="77777777" w:rsidR="00B561C5" w:rsidRPr="00553911" w:rsidRDefault="00B561C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</w:tcPr>
          <w:p w14:paraId="3F6F1FEC" w14:textId="77777777" w:rsidR="00B561C5" w:rsidRPr="00553911" w:rsidRDefault="00B561C5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  <w:tr w:rsidR="00B561C5" w14:paraId="30736866" w14:textId="77777777" w:rsidTr="005539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1EC1F641" w14:textId="4F5E3E62" w:rsidR="00B561C5" w:rsidRPr="00553911" w:rsidRDefault="00000000">
            <w:pPr>
              <w:pStyle w:val="TableParagraph"/>
              <w:spacing w:before="104"/>
              <w:ind w:left="186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53911">
              <w:rPr>
                <w:rFonts w:asciiTheme="majorHAnsi" w:hAnsiTheme="majorHAnsi"/>
                <w:sz w:val="24"/>
                <w:szCs w:val="24"/>
              </w:rPr>
              <w:t>S</w:t>
            </w:r>
            <w:r w:rsidR="00553911" w:rsidRPr="00553911">
              <w:rPr>
                <w:rFonts w:asciiTheme="majorHAnsi" w:hAnsiTheme="majorHAnsi"/>
                <w:sz w:val="24"/>
                <w:szCs w:val="24"/>
              </w:rPr>
              <w:t>unday</w:t>
            </w:r>
          </w:p>
        </w:tc>
        <w:tc>
          <w:tcPr>
            <w:tcW w:w="1636" w:type="dxa"/>
          </w:tcPr>
          <w:p w14:paraId="1210E9B1" w14:textId="77777777" w:rsidR="00B561C5" w:rsidRPr="00553911" w:rsidRDefault="00B561C5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334" w:type="dxa"/>
          </w:tcPr>
          <w:p w14:paraId="2DE1E91E" w14:textId="77777777" w:rsidR="00B561C5" w:rsidRPr="00553911" w:rsidRDefault="00B561C5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260" w:type="dxa"/>
          </w:tcPr>
          <w:p w14:paraId="4EB8F81E" w14:textId="77777777" w:rsidR="00B561C5" w:rsidRPr="00553911" w:rsidRDefault="00B561C5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2160" w:type="dxa"/>
          </w:tcPr>
          <w:p w14:paraId="29137708" w14:textId="77777777" w:rsidR="00B561C5" w:rsidRPr="00553911" w:rsidRDefault="00B561C5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tcW w:w="1614" w:type="dxa"/>
          </w:tcPr>
          <w:p w14:paraId="6ACA4977" w14:textId="77777777" w:rsidR="00B561C5" w:rsidRPr="00553911" w:rsidRDefault="00B561C5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5" w:type="dxa"/>
          </w:tcPr>
          <w:p w14:paraId="6D715915" w14:textId="77777777" w:rsidR="00B561C5" w:rsidRPr="00553911" w:rsidRDefault="00B561C5">
            <w:pPr>
              <w:pStyle w:val="TableParagraph"/>
              <w:rPr>
                <w:rFonts w:asciiTheme="majorHAnsi" w:hAnsiTheme="majorHAnsi"/>
                <w:sz w:val="16"/>
              </w:rPr>
            </w:pPr>
          </w:p>
        </w:tc>
      </w:tr>
    </w:tbl>
    <w:p w14:paraId="215F89D6" w14:textId="7E7DEE86" w:rsidR="00B561C5" w:rsidRDefault="00B561C5">
      <w:pPr>
        <w:pStyle w:val="BodyText"/>
        <w:spacing w:before="2"/>
        <w:rPr>
          <w:sz w:val="25"/>
        </w:rPr>
      </w:pPr>
    </w:p>
    <w:sectPr w:rsidR="00B561C5" w:rsidSect="00A81002">
      <w:type w:val="continuous"/>
      <w:pgSz w:w="12240" w:h="15840"/>
      <w:pgMar w:top="460" w:right="280" w:bottom="90" w:left="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4175" w14:textId="77777777" w:rsidR="00812FF9" w:rsidRDefault="00812FF9" w:rsidP="00A81002">
      <w:r>
        <w:separator/>
      </w:r>
    </w:p>
  </w:endnote>
  <w:endnote w:type="continuationSeparator" w:id="0">
    <w:p w14:paraId="4D3A2C49" w14:textId="77777777" w:rsidR="00812FF9" w:rsidRDefault="00812FF9" w:rsidP="00A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D4DCF" w14:textId="77777777" w:rsidR="00812FF9" w:rsidRDefault="00812FF9" w:rsidP="00A81002">
      <w:r>
        <w:separator/>
      </w:r>
    </w:p>
  </w:footnote>
  <w:footnote w:type="continuationSeparator" w:id="0">
    <w:p w14:paraId="672C3C50" w14:textId="77777777" w:rsidR="00812FF9" w:rsidRDefault="00812FF9" w:rsidP="00A8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1C5"/>
    <w:rsid w:val="00553911"/>
    <w:rsid w:val="00812FF9"/>
    <w:rsid w:val="008157AC"/>
    <w:rsid w:val="00942653"/>
    <w:rsid w:val="00A81002"/>
    <w:rsid w:val="00B5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9A894E0"/>
  <w15:docId w15:val="{B8E62F91-9FB5-4B7B-9966-83E560EB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79"/>
      <w:ind w:left="182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dTable1Light">
    <w:name w:val="Grid Table 1 Light"/>
    <w:basedOn w:val="TableNormal"/>
    <w:uiPriority w:val="46"/>
    <w:rsid w:val="00A8100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81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002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81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002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https://www.payslipstemplates.com/;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https://www.payslipstemplates.com/</dc:creator>
  <cp:lastModifiedBy>DELL</cp:lastModifiedBy>
  <cp:revision>3</cp:revision>
  <dcterms:created xsi:type="dcterms:W3CDTF">2024-08-29T11:06:00Z</dcterms:created>
  <dcterms:modified xsi:type="dcterms:W3CDTF">2024-08-29T11:23:00Z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Excel</vt:lpwstr>
  </property>
  <property fmtid="{D5CDD505-2E9C-101B-9397-08002B2CF9AE}" pid="4" name="LastSaved">
    <vt:filetime>2024-08-29T00:00:00Z</vt:filetime>
  </property>
</Properties>
</file>